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FB942" w14:textId="72F972D4" w:rsidR="006D05EE" w:rsidRPr="006E3FD7" w:rsidRDefault="006E3FD7" w:rsidP="006E3FD7">
      <w:pPr>
        <w:shd w:val="clear" w:color="auto" w:fill="FFFFFF"/>
        <w:tabs>
          <w:tab w:val="left" w:pos="0"/>
        </w:tabs>
        <w:spacing w:after="0" w:line="240" w:lineRule="auto"/>
        <w:ind w:firstLine="851"/>
        <w:jc w:val="right"/>
        <w:rPr>
          <w:rFonts w:ascii="Times New Roman" w:eastAsia="Times New Roman" w:hAnsi="Times New Roman"/>
          <w:bCs/>
          <w:color w:val="44546A" w:themeColor="text2"/>
          <w:sz w:val="28"/>
          <w:szCs w:val="28"/>
          <w:shd w:val="clear" w:color="auto" w:fill="FFFFFF"/>
        </w:rPr>
      </w:pPr>
      <w:bookmarkStart w:id="0" w:name="_GoBack"/>
      <w:bookmarkEnd w:id="0"/>
      <w:r w:rsidRPr="006E3FD7">
        <w:rPr>
          <w:rFonts w:ascii="Times New Roman" w:eastAsia="Times New Roman" w:hAnsi="Times New Roman"/>
          <w:bCs/>
          <w:color w:val="44546A" w:themeColor="text2"/>
          <w:sz w:val="28"/>
          <w:szCs w:val="28"/>
          <w:shd w:val="clear" w:color="auto" w:fill="FFFFFF"/>
        </w:rPr>
        <w:t>Додаток до листа МОЗ</w:t>
      </w:r>
    </w:p>
    <w:p w14:paraId="66B713F1" w14:textId="1884F82B" w:rsidR="006E3FD7" w:rsidRDefault="006E3FD7" w:rsidP="006E3FD7">
      <w:pPr>
        <w:shd w:val="clear" w:color="auto" w:fill="FFFFFF"/>
        <w:tabs>
          <w:tab w:val="left" w:pos="0"/>
        </w:tabs>
        <w:spacing w:after="0" w:line="240" w:lineRule="auto"/>
        <w:ind w:firstLine="851"/>
        <w:jc w:val="right"/>
        <w:rPr>
          <w:rFonts w:ascii="Times New Roman" w:eastAsia="Times New Roman" w:hAnsi="Times New Roman"/>
          <w:b/>
          <w:bCs/>
          <w:color w:val="44546A" w:themeColor="text2"/>
          <w:sz w:val="28"/>
          <w:szCs w:val="28"/>
          <w:shd w:val="clear" w:color="auto" w:fill="FFFFFF"/>
        </w:rPr>
      </w:pPr>
    </w:p>
    <w:p w14:paraId="40314783" w14:textId="77777777" w:rsidR="006E3FD7" w:rsidRPr="009262FD" w:rsidRDefault="006E3FD7" w:rsidP="006E3FD7">
      <w:pPr>
        <w:shd w:val="clear" w:color="auto" w:fill="FFFFFF"/>
        <w:tabs>
          <w:tab w:val="left" w:pos="0"/>
        </w:tabs>
        <w:spacing w:after="0" w:line="240" w:lineRule="auto"/>
        <w:ind w:firstLine="851"/>
        <w:jc w:val="right"/>
        <w:rPr>
          <w:rFonts w:ascii="Times New Roman" w:eastAsia="Times New Roman" w:hAnsi="Times New Roman"/>
          <w:b/>
          <w:bCs/>
          <w:color w:val="44546A" w:themeColor="text2"/>
          <w:sz w:val="28"/>
          <w:szCs w:val="28"/>
          <w:shd w:val="clear" w:color="auto" w:fill="FFFFFF"/>
        </w:rPr>
      </w:pPr>
    </w:p>
    <w:p w14:paraId="316AF0BA" w14:textId="77777777" w:rsidR="00A94BD0" w:rsidRPr="00BA11EE" w:rsidRDefault="00A94BD0" w:rsidP="00A94BD0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ЗГОДА</w:t>
      </w:r>
    </w:p>
    <w:p w14:paraId="6EA1DD45" w14:textId="4F57FAC1" w:rsidR="00A94BD0" w:rsidRPr="00BA11EE" w:rsidRDefault="00A94BD0" w:rsidP="00A94BD0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на обробку </w:t>
      </w:r>
      <w:r w:rsidR="00DF2EF0"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персональних даних </w:t>
      </w:r>
      <w:r w:rsidR="00DF2EF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для</w:t>
      </w:r>
      <w:r w:rsidR="00BA11EE"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використання у роботі </w:t>
      </w:r>
    </w:p>
    <w:p w14:paraId="5B408BE0" w14:textId="5A222D93" w:rsidR="006D05EE" w:rsidRPr="00BA11EE" w:rsidRDefault="006D05EE" w:rsidP="00A94BD0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14:paraId="5CCCC8FC" w14:textId="494767BD" w:rsidR="00BE08C2" w:rsidRPr="00BA11EE" w:rsidRDefault="00BE08C2" w:rsidP="000E0F0B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____________________________________________</w:t>
      </w:r>
    </w:p>
    <w:p w14:paraId="123501AD" w14:textId="0301DF8F" w:rsidR="006D05EE" w:rsidRPr="00BA11EE" w:rsidRDefault="00BE08C2" w:rsidP="000E0F0B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(</w:t>
      </w:r>
      <w:r w:rsidR="006D05EE" w:rsidRPr="00BA11EE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прізвище, ім’я, по батькові</w:t>
      </w: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)</w:t>
      </w:r>
    </w:p>
    <w:p w14:paraId="76730EC2" w14:textId="0A689274" w:rsidR="00BE08C2" w:rsidRPr="00BA11EE" w:rsidRDefault="00BE08C2" w:rsidP="000E0F0B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спрямованого у </w:t>
      </w:r>
      <w:r w:rsidR="009262FD"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_____</w:t>
      </w: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____________________</w:t>
      </w:r>
    </w:p>
    <w:p w14:paraId="0DF8B401" w14:textId="65846663" w:rsidR="00BE08C2" w:rsidRPr="00BA11EE" w:rsidRDefault="00BE08C2" w:rsidP="000E0F0B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(</w:t>
      </w:r>
      <w:r w:rsidRPr="00BA11EE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вказуємо службове відрядження </w:t>
      </w:r>
      <w:r w:rsidR="00B132A1" w:rsidRPr="00BA11EE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або</w:t>
      </w:r>
      <w:r w:rsidR="009262FD" w:rsidRPr="00BA11EE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  <w:r w:rsidR="00B132A1" w:rsidRPr="00BA11EE">
        <w:rPr>
          <w:rFonts w:ascii="Times New Roman" w:eastAsia="Times New Roman" w:hAnsi="Times New Roman"/>
          <w:b/>
          <w:bCs/>
          <w:sz w:val="20"/>
          <w:szCs w:val="20"/>
          <w:shd w:val="clear" w:color="auto" w:fill="FFFFFF"/>
        </w:rPr>
        <w:t>закордонне відрядження</w:t>
      </w: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)</w:t>
      </w:r>
    </w:p>
    <w:p w14:paraId="50013F56" w14:textId="332FCD1A" w:rsidR="00BE08C2" w:rsidRPr="00BA11EE" w:rsidRDefault="00BE08C2" w:rsidP="000E0F0B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до ___</w:t>
      </w:r>
      <w:r w:rsidR="009262FD"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__________</w:t>
      </w: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____ (найменування міста та країни)</w:t>
      </w:r>
    </w:p>
    <w:p w14:paraId="140C046A" w14:textId="2C121227" w:rsidR="00BE08C2" w:rsidRPr="00BA11EE" w:rsidRDefault="00BE08C2" w:rsidP="000E0F0B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45"/>
        <w:gridCol w:w="4783"/>
      </w:tblGrid>
      <w:tr w:rsidR="00BA11EE" w:rsidRPr="00BA11EE" w14:paraId="2BBF0219" w14:textId="77777777" w:rsidTr="008E13DB">
        <w:tc>
          <w:tcPr>
            <w:tcW w:w="4845" w:type="dxa"/>
          </w:tcPr>
          <w:p w14:paraId="77AB9422" w14:textId="77777777" w:rsidR="00BE08C2" w:rsidRPr="00BA11EE" w:rsidRDefault="00BE08C2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народження</w:t>
            </w:r>
          </w:p>
        </w:tc>
        <w:tc>
          <w:tcPr>
            <w:tcW w:w="4783" w:type="dxa"/>
          </w:tcPr>
          <w:p w14:paraId="0C5ECBD9" w14:textId="0D58FF41" w:rsidR="00BE08C2" w:rsidRPr="00BA11EE" w:rsidRDefault="00BE08C2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11EE" w:rsidRPr="00BA11EE" w14:paraId="4727E557" w14:textId="77777777" w:rsidTr="008E13DB">
        <w:tc>
          <w:tcPr>
            <w:tcW w:w="4845" w:type="dxa"/>
          </w:tcPr>
          <w:p w14:paraId="59C050BF" w14:textId="77777777" w:rsidR="00BE08C2" w:rsidRPr="00BA11EE" w:rsidRDefault="00BE08C2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Серія та номер закордонного паспорта</w:t>
            </w:r>
          </w:p>
        </w:tc>
        <w:tc>
          <w:tcPr>
            <w:tcW w:w="4783" w:type="dxa"/>
          </w:tcPr>
          <w:p w14:paraId="41E69D28" w14:textId="2A452912" w:rsidR="00BE08C2" w:rsidRPr="00BA11EE" w:rsidRDefault="00BE08C2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BA11EE" w:rsidRPr="00BA11EE" w14:paraId="46207534" w14:textId="77777777" w:rsidTr="008E13DB">
        <w:tc>
          <w:tcPr>
            <w:tcW w:w="4845" w:type="dxa"/>
          </w:tcPr>
          <w:p w14:paraId="60962454" w14:textId="0AF6A75E" w:rsidR="00BE08C2" w:rsidRPr="00BA11EE" w:rsidRDefault="00BE08C2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перетину кордону</w:t>
            </w:r>
            <w:r w:rsidR="004F0294"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967B90"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можна зазначити дві суміжні дати</w:t>
            </w:r>
            <w:r w:rsidR="004F0294"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3" w:type="dxa"/>
          </w:tcPr>
          <w:p w14:paraId="7AFC8FAA" w14:textId="14A8424A" w:rsidR="00BE08C2" w:rsidRPr="00BA11EE" w:rsidRDefault="004F0294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НАПРИКЛАД, 03.12.202</w:t>
            </w:r>
            <w:r w:rsidR="0068343A" w:rsidRPr="00BA11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  <w:r w:rsidRPr="00BA11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–04.12.202</w:t>
            </w:r>
            <w:r w:rsidR="0068343A" w:rsidRPr="00BA11E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4</w:t>
            </w:r>
          </w:p>
        </w:tc>
      </w:tr>
      <w:tr w:rsidR="00BA11EE" w:rsidRPr="00BA11EE" w14:paraId="72CD1853" w14:textId="77777777" w:rsidTr="008E13DB">
        <w:tc>
          <w:tcPr>
            <w:tcW w:w="4845" w:type="dxa"/>
          </w:tcPr>
          <w:p w14:paraId="663D1CE3" w14:textId="021436AA" w:rsidR="00BE08C2" w:rsidRPr="00BA11EE" w:rsidRDefault="00BE08C2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пропуску під час перетину</w:t>
            </w:r>
          </w:p>
          <w:p w14:paraId="7795AE8A" w14:textId="0FE4FA8F" w:rsidR="00BE08C2" w:rsidRPr="00BA11EE" w:rsidRDefault="008E13DB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BE08C2"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ордону</w:t>
            </w:r>
          </w:p>
          <w:p w14:paraId="518A17DD" w14:textId="1F3CD484" w:rsidR="00BE08C2" w:rsidRPr="00BA11EE" w:rsidRDefault="00BE08C2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967B90"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можна вказати </w:t>
            </w: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кілька через приставку «</w:t>
            </w:r>
            <w:r w:rsidR="00967B90"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</w:t>
            </w: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4783" w:type="dxa"/>
          </w:tcPr>
          <w:p w14:paraId="39C26C9A" w14:textId="13131F52" w:rsidR="00BE08C2" w:rsidRPr="00BA11EE" w:rsidRDefault="00BE08C2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11EE" w:rsidRPr="00BA11EE" w14:paraId="5A3B5F10" w14:textId="77777777" w:rsidTr="008E13DB">
        <w:tc>
          <w:tcPr>
            <w:tcW w:w="4845" w:type="dxa"/>
          </w:tcPr>
          <w:p w14:paraId="77774F84" w14:textId="77777777" w:rsidR="00BE08C2" w:rsidRPr="00BA11EE" w:rsidRDefault="008E13DB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Назва, серія та номерний знак</w:t>
            </w:r>
          </w:p>
          <w:p w14:paraId="3A592966" w14:textId="6188084C" w:rsidR="008E13DB" w:rsidRPr="00BA11EE" w:rsidRDefault="008E13DB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автомобіля</w:t>
            </w:r>
          </w:p>
        </w:tc>
        <w:tc>
          <w:tcPr>
            <w:tcW w:w="4783" w:type="dxa"/>
          </w:tcPr>
          <w:p w14:paraId="0995FDEF" w14:textId="77777777" w:rsidR="00BE08C2" w:rsidRPr="00BA11EE" w:rsidRDefault="00BE08C2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11EE" w:rsidRPr="00BA11EE" w14:paraId="5FE0076B" w14:textId="77777777" w:rsidTr="008E13DB">
        <w:tc>
          <w:tcPr>
            <w:tcW w:w="4845" w:type="dxa"/>
          </w:tcPr>
          <w:p w14:paraId="69AC468C" w14:textId="59F66A02" w:rsidR="008E13DB" w:rsidRPr="00BA11EE" w:rsidRDefault="008E13DB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Інші види транспорту</w:t>
            </w:r>
          </w:p>
        </w:tc>
        <w:tc>
          <w:tcPr>
            <w:tcW w:w="4783" w:type="dxa"/>
          </w:tcPr>
          <w:p w14:paraId="111B5030" w14:textId="77777777" w:rsidR="008E13DB" w:rsidRPr="00BA11EE" w:rsidRDefault="008E13DB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11EE" w:rsidRPr="00BA11EE" w14:paraId="390CF527" w14:textId="77777777" w:rsidTr="008E13DB">
        <w:tc>
          <w:tcPr>
            <w:tcW w:w="4845" w:type="dxa"/>
          </w:tcPr>
          <w:p w14:paraId="412B13D3" w14:textId="5D4DA8F0" w:rsidR="00BE08C2" w:rsidRPr="00BA11EE" w:rsidRDefault="00BE08C2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Потяг (номер і назва рейсу)</w:t>
            </w:r>
          </w:p>
        </w:tc>
        <w:tc>
          <w:tcPr>
            <w:tcW w:w="4783" w:type="dxa"/>
          </w:tcPr>
          <w:p w14:paraId="2CA4603E" w14:textId="1B6B7119" w:rsidR="00BE08C2" w:rsidRPr="00BA11EE" w:rsidRDefault="00BE08C2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A11EE" w:rsidRPr="00BA11EE" w14:paraId="60D6B3E5" w14:textId="77777777" w:rsidTr="008E13DB">
        <w:tc>
          <w:tcPr>
            <w:tcW w:w="4845" w:type="dxa"/>
          </w:tcPr>
          <w:p w14:paraId="2FD3B9E6" w14:textId="7A35C4A3" w:rsidR="008E13DB" w:rsidRPr="00BA11EE" w:rsidRDefault="008E13DB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Автобус (назва рейсу)</w:t>
            </w:r>
          </w:p>
        </w:tc>
        <w:tc>
          <w:tcPr>
            <w:tcW w:w="4783" w:type="dxa"/>
          </w:tcPr>
          <w:p w14:paraId="688F69B2" w14:textId="77777777" w:rsidR="008E13DB" w:rsidRPr="00BA11EE" w:rsidRDefault="008E13DB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E13DB" w:rsidRPr="00BA11EE" w14:paraId="2976BCF4" w14:textId="77777777" w:rsidTr="008E13DB">
        <w:tc>
          <w:tcPr>
            <w:tcW w:w="4845" w:type="dxa"/>
          </w:tcPr>
          <w:p w14:paraId="491173D4" w14:textId="5731C322" w:rsidR="008E13DB" w:rsidRPr="00BA11EE" w:rsidRDefault="008E13DB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Зазначення гарантії повернення працівника після службового відрядження</w:t>
            </w:r>
          </w:p>
        </w:tc>
        <w:tc>
          <w:tcPr>
            <w:tcW w:w="4783" w:type="dxa"/>
          </w:tcPr>
          <w:p w14:paraId="3D957358" w14:textId="18C9FE59" w:rsidR="008E13DB" w:rsidRPr="00BA11EE" w:rsidRDefault="008E13DB" w:rsidP="000E0F0B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A11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Повернення гарантую</w:t>
            </w:r>
          </w:p>
        </w:tc>
      </w:tr>
    </w:tbl>
    <w:p w14:paraId="7C4BB736" w14:textId="7FC08840" w:rsidR="00112AE1" w:rsidRPr="00BA11EE" w:rsidRDefault="00112AE1" w:rsidP="000E0F0B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14:paraId="5B7A1E03" w14:textId="2928B781" w:rsidR="00BA11EE" w:rsidRDefault="00BA11EE" w:rsidP="00BA11EE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Я, _______________________________________________________, даю</w:t>
      </w:r>
      <w:r w:rsidRPr="00BA11EE">
        <w:rPr>
          <w:rFonts w:ascii="Times New Roman" w:eastAsia="Times New Roman" w:hAnsi="Times New Roman"/>
          <w:b/>
          <w:bCs/>
          <w:sz w:val="16"/>
          <w:szCs w:val="16"/>
          <w:shd w:val="clear" w:color="auto" w:fill="FFFFFF"/>
        </w:rPr>
        <w:t xml:space="preserve">                                        </w:t>
      </w:r>
      <w:r>
        <w:rPr>
          <w:rFonts w:ascii="Times New Roman" w:eastAsia="Times New Roman" w:hAnsi="Times New Roman"/>
          <w:b/>
          <w:bCs/>
          <w:sz w:val="16"/>
          <w:szCs w:val="16"/>
          <w:shd w:val="clear" w:color="auto" w:fill="FFFFFF"/>
        </w:rPr>
        <w:t xml:space="preserve">                                            </w:t>
      </w:r>
      <w:r w:rsidRPr="00BA11EE">
        <w:rPr>
          <w:rFonts w:ascii="Times New Roman" w:eastAsia="Times New Roman" w:hAnsi="Times New Roman"/>
          <w:b/>
          <w:bCs/>
          <w:sz w:val="16"/>
          <w:szCs w:val="16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/>
          <w:bCs/>
          <w:sz w:val="16"/>
          <w:szCs w:val="16"/>
          <w:shd w:val="clear" w:color="auto" w:fill="FFFFFF"/>
        </w:rPr>
        <w:t xml:space="preserve"> </w:t>
      </w:r>
    </w:p>
    <w:p w14:paraId="18380659" w14:textId="091EC68B" w:rsidR="00112AE1" w:rsidRPr="00BA11EE" w:rsidRDefault="00BA11EE" w:rsidP="00BA11EE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16"/>
          <w:szCs w:val="16"/>
          <w:shd w:val="clear" w:color="auto" w:fill="FFFFFF"/>
        </w:rPr>
        <w:t xml:space="preserve">                                                                                        </w:t>
      </w:r>
      <w:r w:rsidRPr="00BA11EE">
        <w:rPr>
          <w:rFonts w:ascii="Times New Roman" w:eastAsia="Times New Roman" w:hAnsi="Times New Roman"/>
          <w:b/>
          <w:bCs/>
          <w:sz w:val="16"/>
          <w:szCs w:val="16"/>
          <w:shd w:val="clear" w:color="auto" w:fill="FFFFFF"/>
        </w:rPr>
        <w:t>(прізвище, ім’я, по батькові)</w:t>
      </w: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br/>
        <w:t xml:space="preserve">згоду </w:t>
      </w: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на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обробку</w:t>
      </w:r>
      <w:r w:rsidR="00DF2EF0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моїх </w:t>
      </w: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персональних даних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.</w:t>
      </w:r>
    </w:p>
    <w:p w14:paraId="3569A1ED" w14:textId="7F363747" w:rsidR="00BA11EE" w:rsidRDefault="00BA11EE" w:rsidP="008631D7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14:paraId="5DF39930" w14:textId="415EB1C0" w:rsidR="00BA11EE" w:rsidRPr="005047DB" w:rsidRDefault="00BA11EE" w:rsidP="008631D7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5047DB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«___»___________ _____ р.                                            _______________________</w:t>
      </w:r>
    </w:p>
    <w:p w14:paraId="12952842" w14:textId="7A537F6F" w:rsidR="00BA11EE" w:rsidRPr="005047DB" w:rsidRDefault="00BA11EE" w:rsidP="00BA11EE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5047DB">
        <w:rPr>
          <w:rFonts w:ascii="Times New Roman" w:hAnsi="Times New Roman"/>
          <w:b/>
        </w:rPr>
        <w:t xml:space="preserve">     дата</w:t>
      </w:r>
      <w:r w:rsidRPr="005047DB">
        <w:rPr>
          <w:rFonts w:ascii="Times New Roman" w:hAnsi="Times New Roman"/>
          <w:b/>
        </w:rPr>
        <w:tab/>
      </w:r>
      <w:r w:rsidRPr="005047DB">
        <w:rPr>
          <w:rFonts w:ascii="Times New Roman" w:hAnsi="Times New Roman"/>
          <w:b/>
        </w:rPr>
        <w:tab/>
      </w:r>
      <w:r w:rsidRPr="005047DB">
        <w:rPr>
          <w:rFonts w:ascii="Times New Roman" w:hAnsi="Times New Roman"/>
          <w:b/>
        </w:rPr>
        <w:tab/>
        <w:t xml:space="preserve">        </w:t>
      </w:r>
      <w:r w:rsidR="005047DB" w:rsidRPr="005047DB">
        <w:rPr>
          <w:rFonts w:ascii="Times New Roman" w:hAnsi="Times New Roman"/>
          <w:b/>
        </w:rPr>
        <w:t xml:space="preserve">            </w:t>
      </w:r>
      <w:r w:rsidRPr="005047DB">
        <w:rPr>
          <w:rFonts w:ascii="Times New Roman" w:hAnsi="Times New Roman"/>
          <w:b/>
          <w:i/>
        </w:rPr>
        <w:t xml:space="preserve">підпис </w:t>
      </w:r>
      <w:r w:rsidRPr="005047DB">
        <w:rPr>
          <w:rFonts w:ascii="Times New Roman" w:hAnsi="Times New Roman"/>
          <w:b/>
        </w:rPr>
        <w:t xml:space="preserve">                             ПІБ лікаря/ працівника</w:t>
      </w:r>
    </w:p>
    <w:p w14:paraId="2138C42F" w14:textId="77777777" w:rsidR="00BA11EE" w:rsidRDefault="00BA11EE" w:rsidP="008631D7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14:paraId="653B7C11" w14:textId="77777777" w:rsidR="00967B90" w:rsidRPr="00BA11EE" w:rsidRDefault="00967B90" w:rsidP="008631D7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</w:p>
    <w:p w14:paraId="61F153DE" w14:textId="018CD75A" w:rsidR="00010C5D" w:rsidRPr="00BA11EE" w:rsidRDefault="00010C5D" w:rsidP="008631D7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Номер</w:t>
      </w:r>
      <w:r w:rsidR="0068343A"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контактного</w:t>
      </w:r>
      <w:r w:rsidRPr="00BA11E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телефону</w:t>
      </w:r>
    </w:p>
    <w:sectPr w:rsidR="00010C5D" w:rsidRPr="00BA11EE" w:rsidSect="00B437E0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217B"/>
    <w:multiLevelType w:val="hybridMultilevel"/>
    <w:tmpl w:val="837A5698"/>
    <w:lvl w:ilvl="0" w:tplc="F1F008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57"/>
    <w:rsid w:val="00010C5D"/>
    <w:rsid w:val="000533F8"/>
    <w:rsid w:val="00087806"/>
    <w:rsid w:val="000A6E7B"/>
    <w:rsid w:val="000E0F0B"/>
    <w:rsid w:val="00112AE1"/>
    <w:rsid w:val="00114B94"/>
    <w:rsid w:val="001831D0"/>
    <w:rsid w:val="001E3BA6"/>
    <w:rsid w:val="002C76AE"/>
    <w:rsid w:val="002D536A"/>
    <w:rsid w:val="003705DE"/>
    <w:rsid w:val="003E0547"/>
    <w:rsid w:val="003E51B1"/>
    <w:rsid w:val="00467B42"/>
    <w:rsid w:val="004740B0"/>
    <w:rsid w:val="004E1B29"/>
    <w:rsid w:val="004E4A57"/>
    <w:rsid w:val="004F0294"/>
    <w:rsid w:val="005047DB"/>
    <w:rsid w:val="00535B02"/>
    <w:rsid w:val="00580A7D"/>
    <w:rsid w:val="005A769A"/>
    <w:rsid w:val="006253B0"/>
    <w:rsid w:val="0068343A"/>
    <w:rsid w:val="006A6D8A"/>
    <w:rsid w:val="006C678E"/>
    <w:rsid w:val="006D05EE"/>
    <w:rsid w:val="006E3FD7"/>
    <w:rsid w:val="00737933"/>
    <w:rsid w:val="0077383D"/>
    <w:rsid w:val="00786E86"/>
    <w:rsid w:val="007C65F6"/>
    <w:rsid w:val="008222C7"/>
    <w:rsid w:val="008631D7"/>
    <w:rsid w:val="008962A7"/>
    <w:rsid w:val="008A32A3"/>
    <w:rsid w:val="008D7453"/>
    <w:rsid w:val="008D79FA"/>
    <w:rsid w:val="008E13DB"/>
    <w:rsid w:val="0090274A"/>
    <w:rsid w:val="009262FD"/>
    <w:rsid w:val="00926AF4"/>
    <w:rsid w:val="00967B90"/>
    <w:rsid w:val="009B2DF4"/>
    <w:rsid w:val="009E0724"/>
    <w:rsid w:val="00A92FAE"/>
    <w:rsid w:val="00A94BD0"/>
    <w:rsid w:val="00AD48A7"/>
    <w:rsid w:val="00B132A1"/>
    <w:rsid w:val="00B437E0"/>
    <w:rsid w:val="00B82324"/>
    <w:rsid w:val="00BA11EE"/>
    <w:rsid w:val="00BC2FB7"/>
    <w:rsid w:val="00BE08C2"/>
    <w:rsid w:val="00C10752"/>
    <w:rsid w:val="00C401EB"/>
    <w:rsid w:val="00C95DEE"/>
    <w:rsid w:val="00CB6CCC"/>
    <w:rsid w:val="00D57E11"/>
    <w:rsid w:val="00D6041E"/>
    <w:rsid w:val="00DB1C51"/>
    <w:rsid w:val="00DF2EF0"/>
    <w:rsid w:val="00DF6BD3"/>
    <w:rsid w:val="00E63D7D"/>
    <w:rsid w:val="00E8391E"/>
    <w:rsid w:val="00E97687"/>
    <w:rsid w:val="00EB09AD"/>
    <w:rsid w:val="00EC73CA"/>
    <w:rsid w:val="00EE0ECF"/>
    <w:rsid w:val="00EE4539"/>
    <w:rsid w:val="00F251C8"/>
    <w:rsid w:val="00F6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6CA2"/>
  <w15:chartTrackingRefBased/>
  <w15:docId w15:val="{0E627968-AC90-4477-A726-7676987A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AF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4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041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401EB"/>
    <w:pPr>
      <w:ind w:left="720"/>
      <w:contextualSpacing/>
    </w:pPr>
  </w:style>
  <w:style w:type="table" w:customStyle="1" w:styleId="1">
    <w:name w:val="Сітка таблиці1"/>
    <w:basedOn w:val="a1"/>
    <w:next w:val="a6"/>
    <w:uiPriority w:val="59"/>
    <w:rsid w:val="00BE08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BE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Юрійович Чубак</dc:creator>
  <cp:keywords/>
  <dc:description/>
  <cp:lastModifiedBy>Неля Миколаївна Сіленко</cp:lastModifiedBy>
  <cp:revision>2</cp:revision>
  <cp:lastPrinted>2024-05-07T08:10:00Z</cp:lastPrinted>
  <dcterms:created xsi:type="dcterms:W3CDTF">2024-05-07T08:10:00Z</dcterms:created>
  <dcterms:modified xsi:type="dcterms:W3CDTF">2024-05-07T08:10:00Z</dcterms:modified>
</cp:coreProperties>
</file>