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8B" w:rsidRPr="00D46704" w:rsidRDefault="002F044A" w:rsidP="00D46704">
      <w:pPr>
        <w:spacing w:line="36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9607FE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2F044A" w:rsidRDefault="006E4A8B" w:rsidP="00FF2BBC">
      <w:pPr>
        <w:spacing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F044A" w:rsidRPr="009607FE">
        <w:rPr>
          <w:rFonts w:ascii="Times New Roman" w:hAnsi="Times New Roman" w:cs="Times New Roman"/>
          <w:sz w:val="28"/>
          <w:szCs w:val="28"/>
        </w:rPr>
        <w:t xml:space="preserve">ектор ЗВО ВНМУ </w:t>
      </w:r>
      <w:proofErr w:type="spellStart"/>
      <w:r w:rsidR="002F044A" w:rsidRPr="009607FE">
        <w:rPr>
          <w:rFonts w:ascii="Times New Roman" w:hAnsi="Times New Roman" w:cs="Times New Roman"/>
          <w:sz w:val="28"/>
          <w:szCs w:val="28"/>
        </w:rPr>
        <w:t>ім.М.І.Пирогова</w:t>
      </w:r>
      <w:proofErr w:type="spellEnd"/>
      <w:r w:rsidR="002F044A" w:rsidRPr="00960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44A" w:rsidRPr="009607FE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F044A" w:rsidRPr="009607FE">
        <w:rPr>
          <w:rFonts w:ascii="Times New Roman" w:hAnsi="Times New Roman" w:cs="Times New Roman"/>
          <w:sz w:val="28"/>
          <w:szCs w:val="28"/>
        </w:rPr>
        <w:t xml:space="preserve">., проф. </w:t>
      </w:r>
    </w:p>
    <w:p w:rsidR="00D46704" w:rsidRPr="00D46704" w:rsidRDefault="00D46704" w:rsidP="00FF2BBC">
      <w:pPr>
        <w:spacing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ПЕТРУШЕНКО Вікторія</w:t>
      </w:r>
    </w:p>
    <w:p w:rsidR="002F044A" w:rsidRPr="009607FE" w:rsidRDefault="002F044A" w:rsidP="00FF2BBC">
      <w:pPr>
        <w:spacing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>___________</w:t>
      </w:r>
      <w:r w:rsidR="00845454">
        <w:rPr>
          <w:rFonts w:ascii="Times New Roman" w:hAnsi="Times New Roman" w:cs="Times New Roman"/>
          <w:sz w:val="28"/>
          <w:szCs w:val="28"/>
        </w:rPr>
        <w:t>_____</w:t>
      </w:r>
      <w:r w:rsidR="00FF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4A" w:rsidRPr="009607FE" w:rsidRDefault="002F044A" w:rsidP="00FF2BBC">
      <w:pPr>
        <w:ind w:left="4253"/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>"_____"  ____________  202___ року</w:t>
      </w:r>
    </w:p>
    <w:p w:rsidR="002F044A" w:rsidRPr="009607FE" w:rsidRDefault="002F044A" w:rsidP="002F044A">
      <w:pPr>
        <w:rPr>
          <w:rFonts w:ascii="Times New Roman" w:hAnsi="Times New Roman" w:cs="Times New Roman"/>
          <w:sz w:val="28"/>
          <w:szCs w:val="28"/>
        </w:rPr>
      </w:pPr>
    </w:p>
    <w:p w:rsidR="007212DB" w:rsidRPr="009607FE" w:rsidRDefault="007212DB">
      <w:pPr>
        <w:rPr>
          <w:rFonts w:ascii="Times New Roman" w:hAnsi="Times New Roman" w:cs="Times New Roman"/>
          <w:sz w:val="28"/>
          <w:szCs w:val="28"/>
        </w:rPr>
      </w:pP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8EB" w:rsidRPr="009607FE" w:rsidRDefault="004F78EB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7FE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:rsidR="004F78EB" w:rsidRPr="009607FE" w:rsidRDefault="004F78EB" w:rsidP="00336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979" w:rsidRPr="00F212EA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Закордонного відрядження 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25979" w:rsidRPr="00F212EA" w:rsidRDefault="00F25979" w:rsidP="00F25979">
      <w:pPr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F212EA">
        <w:rPr>
          <w:rFonts w:ascii="Times New Roman" w:hAnsi="Times New Roman" w:cs="Times New Roman"/>
          <w:sz w:val="20"/>
          <w:szCs w:val="20"/>
        </w:rPr>
        <w:t>(посада</w:t>
      </w:r>
      <w:r>
        <w:rPr>
          <w:rFonts w:ascii="Times New Roman" w:hAnsi="Times New Roman" w:cs="Times New Roman"/>
          <w:sz w:val="20"/>
          <w:szCs w:val="20"/>
        </w:rPr>
        <w:t>, назва кафедри/факультету</w:t>
      </w:r>
      <w:r w:rsidRPr="00F212EA">
        <w:rPr>
          <w:rFonts w:ascii="Times New Roman" w:hAnsi="Times New Roman" w:cs="Times New Roman"/>
          <w:sz w:val="20"/>
          <w:szCs w:val="20"/>
        </w:rPr>
        <w:t>)</w:t>
      </w:r>
    </w:p>
    <w:p w:rsidR="00F25979" w:rsidRPr="00F212EA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25979" w:rsidRDefault="00F25979" w:rsidP="00F25979">
      <w:pPr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Прізвище, ім’я, по батькові працівника (повністю) </w:t>
      </w:r>
    </w:p>
    <w:p w:rsidR="00F25979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F25979" w:rsidRPr="00BF09DE" w:rsidRDefault="00F25979" w:rsidP="00F25979">
      <w:pPr>
        <w:ind w:firstLine="2268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>Країна відрядження (назва держави, населеного пункту)</w:t>
      </w:r>
    </w:p>
    <w:p w:rsidR="00F25979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979" w:rsidRPr="00F212EA" w:rsidRDefault="00F25979" w:rsidP="00F25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</w:p>
    <w:p w:rsidR="00F25979" w:rsidRPr="00BF09DE" w:rsidRDefault="00F25979" w:rsidP="00F25979">
      <w:pPr>
        <w:ind w:firstLine="25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BF09DE">
        <w:rPr>
          <w:rFonts w:ascii="Times New Roman" w:hAnsi="Times New Roman" w:cs="Times New Roman"/>
          <w:sz w:val="20"/>
          <w:szCs w:val="20"/>
        </w:rPr>
        <w:t>строк відрядження</w:t>
      </w:r>
    </w:p>
    <w:p w:rsidR="00045F00" w:rsidRPr="00204C19" w:rsidRDefault="00045F00" w:rsidP="00045F00">
      <w:pPr>
        <w:jc w:val="both"/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>відповідно до наказу ВНМУ ім.</w:t>
      </w:r>
      <w:r w:rsidR="00F94D97">
        <w:rPr>
          <w:rFonts w:ascii="Times New Roman" w:hAnsi="Times New Roman" w:cs="Times New Roman"/>
          <w:sz w:val="28"/>
          <w:szCs w:val="28"/>
        </w:rPr>
        <w:t xml:space="preserve"> </w:t>
      </w:r>
      <w:r w:rsidRPr="009607FE">
        <w:rPr>
          <w:rFonts w:ascii="Times New Roman" w:hAnsi="Times New Roman" w:cs="Times New Roman"/>
          <w:sz w:val="28"/>
          <w:szCs w:val="28"/>
        </w:rPr>
        <w:t>М.І.</w:t>
      </w:r>
      <w:r w:rsidR="00F94D97">
        <w:rPr>
          <w:rFonts w:ascii="Times New Roman" w:hAnsi="Times New Roman" w:cs="Times New Roman"/>
          <w:sz w:val="28"/>
          <w:szCs w:val="28"/>
        </w:rPr>
        <w:t xml:space="preserve"> </w:t>
      </w:r>
      <w:r w:rsidRPr="009607FE">
        <w:rPr>
          <w:rFonts w:ascii="Times New Roman" w:hAnsi="Times New Roman" w:cs="Times New Roman"/>
          <w:sz w:val="28"/>
          <w:szCs w:val="28"/>
        </w:rPr>
        <w:t>Пирогова від "___"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607FE">
        <w:rPr>
          <w:rFonts w:ascii="Times New Roman" w:hAnsi="Times New Roman" w:cs="Times New Roman"/>
          <w:sz w:val="28"/>
          <w:szCs w:val="28"/>
        </w:rPr>
        <w:t>202__</w:t>
      </w:r>
      <w:r>
        <w:rPr>
          <w:rFonts w:ascii="Times New Roman" w:hAnsi="Times New Roman" w:cs="Times New Roman"/>
          <w:sz w:val="28"/>
          <w:szCs w:val="28"/>
        </w:rPr>
        <w:t>р.</w:t>
      </w:r>
      <w:r w:rsidRPr="009607FE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F25979" w:rsidRPr="00045F00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A25" w:rsidRPr="008D0D66" w:rsidRDefault="00336A25" w:rsidP="008D0D66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Вступна частина</w:t>
      </w: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0558" w:rsidRPr="00A25F5F" w:rsidRDefault="007A0558" w:rsidP="001B1EF1">
      <w:pPr>
        <w:jc w:val="both"/>
        <w:rPr>
          <w:rFonts w:ascii="Times New Roman" w:hAnsi="Times New Roman" w:cs="Times New Roman"/>
          <w:sz w:val="28"/>
          <w:szCs w:val="28"/>
        </w:rPr>
      </w:pPr>
      <w:r w:rsidRPr="00A25F5F">
        <w:rPr>
          <w:rFonts w:ascii="Times New Roman" w:hAnsi="Times New Roman" w:cs="Times New Roman"/>
          <w:sz w:val="28"/>
          <w:szCs w:val="28"/>
        </w:rPr>
        <w:t>Мет</w:t>
      </w:r>
      <w:r w:rsidR="00336A25">
        <w:rPr>
          <w:rFonts w:ascii="Times New Roman" w:hAnsi="Times New Roman" w:cs="Times New Roman"/>
          <w:sz w:val="28"/>
          <w:szCs w:val="28"/>
        </w:rPr>
        <w:t>ою</w:t>
      </w:r>
      <w:r w:rsidRPr="00A25F5F">
        <w:rPr>
          <w:rFonts w:ascii="Times New Roman" w:hAnsi="Times New Roman" w:cs="Times New Roman"/>
          <w:sz w:val="28"/>
          <w:szCs w:val="28"/>
        </w:rPr>
        <w:t xml:space="preserve"> </w:t>
      </w:r>
      <w:r w:rsidR="00336A25">
        <w:rPr>
          <w:rFonts w:ascii="Times New Roman" w:hAnsi="Times New Roman" w:cs="Times New Roman"/>
          <w:sz w:val="28"/>
          <w:szCs w:val="28"/>
        </w:rPr>
        <w:t xml:space="preserve">закордонного відрядження була участь у </w:t>
      </w:r>
    </w:p>
    <w:p w:rsidR="007A0558" w:rsidRPr="00A25F5F" w:rsidRDefault="009607FE" w:rsidP="00A25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25F5F" w:rsidRPr="00336A25" w:rsidRDefault="00336A25" w:rsidP="00336A25">
      <w:pPr>
        <w:jc w:val="center"/>
        <w:rPr>
          <w:rFonts w:ascii="Times New Roman" w:hAnsi="Times New Roman" w:cs="Times New Roman"/>
        </w:rPr>
      </w:pPr>
      <w:r w:rsidRPr="00336A25">
        <w:rPr>
          <w:rFonts w:ascii="Times New Roman" w:hAnsi="Times New Roman" w:cs="Times New Roman"/>
        </w:rPr>
        <w:t>(назва конференції, місто, країна)</w:t>
      </w:r>
    </w:p>
    <w:p w:rsidR="00336A25" w:rsidRDefault="00045F00" w:rsidP="00A25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(</w:t>
      </w:r>
      <w:proofErr w:type="spellStart"/>
      <w:r w:rsidRPr="00045F00">
        <w:rPr>
          <w:rFonts w:ascii="Times New Roman" w:hAnsi="Times New Roman" w:cs="Times New Roman"/>
          <w:i/>
          <w:iCs/>
          <w:sz w:val="28"/>
          <w:szCs w:val="28"/>
        </w:rPr>
        <w:t>постерна</w:t>
      </w:r>
      <w:proofErr w:type="spellEnd"/>
      <w:r w:rsidRPr="00045F00">
        <w:rPr>
          <w:rFonts w:ascii="Times New Roman" w:hAnsi="Times New Roman" w:cs="Times New Roman"/>
          <w:i/>
          <w:iCs/>
          <w:sz w:val="28"/>
          <w:szCs w:val="28"/>
        </w:rPr>
        <w:t>/усна доповідь</w:t>
      </w:r>
      <w:r>
        <w:rPr>
          <w:rFonts w:ascii="Times New Roman" w:hAnsi="Times New Roman" w:cs="Times New Roman"/>
          <w:sz w:val="28"/>
          <w:szCs w:val="28"/>
        </w:rPr>
        <w:t>) ________________________________________</w:t>
      </w:r>
    </w:p>
    <w:p w:rsidR="00336A25" w:rsidRDefault="00336A25" w:rsidP="004E50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A25" w:rsidRDefault="00336A25" w:rsidP="004E50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Доцільність відрядження ґрунтувалася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а____________________________</w:t>
      </w:r>
    </w:p>
    <w:p w:rsidR="00336A25" w:rsidRPr="00336A25" w:rsidRDefault="00336A25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336A25" w:rsidRPr="00BE2DD0" w:rsidRDefault="00336A25" w:rsidP="00336A25">
      <w:pPr>
        <w:ind w:left="-66" w:firstLine="77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перебування в (</w:t>
      </w:r>
      <w:r w:rsidRPr="00336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країна</w:t>
      </w: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 своїй роботі керувалася/керувався Конституцією України, Законом України «Про вищу освіту», Постановою Кабінету Міністрів від 12 серпня 2015 р. № 579 «Про затвердження Положення про порядок реалізації права на академічну мобільність».</w:t>
      </w:r>
    </w:p>
    <w:p w:rsidR="00336A25" w:rsidRPr="00BE2DD0" w:rsidRDefault="00336A25" w:rsidP="00336A2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 частина</w:t>
      </w:r>
    </w:p>
    <w:p w:rsidR="00336A25" w:rsidRPr="00336A25" w:rsidRDefault="00336A25" w:rsidP="00336A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конгресу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відбуло</w:t>
      </w:r>
      <w:r w:rsidR="00F2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________________________________________</w:t>
      </w:r>
    </w:p>
    <w:p w:rsid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________________________________________________________________</w:t>
      </w:r>
    </w:p>
    <w:p w:rsidR="00F25979" w:rsidRP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 у даному заході посприяла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</w:p>
    <w:p w:rsidR="00F25979" w:rsidRDefault="00F25979" w:rsidP="004E50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це чудова можливість обміну досвідом фахівців різних країн щодо особливостей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F25979" w:rsidRP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5979" w:rsidRPr="00BE2DD0" w:rsidRDefault="00F25979" w:rsidP="00F25979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Заключна частина </w:t>
      </w:r>
    </w:p>
    <w:p w:rsidR="00045F00" w:rsidRPr="00045F00" w:rsidRDefault="00F25979" w:rsidP="00045F0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закордонного відрядження 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</w:t>
      </w: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що підтверджує участь в конференції _____________________</w:t>
      </w: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70BF6" w:rsidRPr="009607FE" w:rsidRDefault="00A70BF6" w:rsidP="00A70BF6">
      <w:pPr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 xml:space="preserve">Висновки та рекомендації щодо використання результатів </w:t>
      </w:r>
      <w:r w:rsidR="00045F00">
        <w:rPr>
          <w:rFonts w:ascii="Times New Roman" w:hAnsi="Times New Roman" w:cs="Times New Roman"/>
          <w:sz w:val="28"/>
          <w:szCs w:val="28"/>
        </w:rPr>
        <w:t xml:space="preserve">участі в конференції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70BF6" w:rsidRDefault="00A70BF6" w:rsidP="00A70BF6">
      <w:pPr>
        <w:rPr>
          <w:rFonts w:ascii="Times New Roman" w:hAnsi="Times New Roman" w:cs="Times New Roman"/>
          <w:sz w:val="28"/>
          <w:szCs w:val="28"/>
        </w:rPr>
      </w:pPr>
    </w:p>
    <w:p w:rsidR="00A70BF6" w:rsidRPr="009607FE" w:rsidRDefault="00A70BF6" w:rsidP="00A70BF6">
      <w:pPr>
        <w:jc w:val="both"/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 xml:space="preserve">Пропозиції щодо використання результатів </w:t>
      </w:r>
      <w:r w:rsidR="001C60C1">
        <w:rPr>
          <w:rFonts w:ascii="Times New Roman" w:hAnsi="Times New Roman" w:cs="Times New Roman"/>
          <w:sz w:val="28"/>
          <w:szCs w:val="28"/>
        </w:rPr>
        <w:t xml:space="preserve">участі в конференції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147E43">
        <w:rPr>
          <w:rFonts w:ascii="Times New Roman" w:hAnsi="Times New Roman" w:cs="Times New Roman"/>
          <w:sz w:val="28"/>
          <w:szCs w:val="28"/>
        </w:rPr>
        <w:t>____</w:t>
      </w:r>
    </w:p>
    <w:p w:rsidR="00E32EA6" w:rsidRDefault="00E32EA6" w:rsidP="00A70BF6">
      <w:pPr>
        <w:rPr>
          <w:rFonts w:ascii="Times New Roman" w:hAnsi="Times New Roman" w:cs="Times New Roman"/>
          <w:sz w:val="28"/>
          <w:szCs w:val="28"/>
        </w:rPr>
      </w:pPr>
    </w:p>
    <w:p w:rsidR="00A70BF6" w:rsidRPr="009607FE" w:rsidRDefault="00147E43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звіту додаю (тези, презентацію, сертифікат, тощо)</w:t>
      </w:r>
      <w:r w:rsidR="00754824">
        <w:rPr>
          <w:rFonts w:ascii="Times New Roman" w:hAnsi="Times New Roman" w:cs="Times New Roman"/>
          <w:sz w:val="28"/>
          <w:szCs w:val="28"/>
        </w:rPr>
        <w:t xml:space="preserve"> – якщо є!!!</w:t>
      </w:r>
      <w:bookmarkStart w:id="0" w:name="_GoBack"/>
      <w:bookmarkEnd w:id="0"/>
    </w:p>
    <w:p w:rsidR="00A70BF6" w:rsidRDefault="00A70BF6" w:rsidP="00A70BF6">
      <w:pPr>
        <w:rPr>
          <w:rFonts w:ascii="Times New Roman" w:hAnsi="Times New Roman" w:cs="Times New Roman"/>
          <w:sz w:val="28"/>
          <w:szCs w:val="28"/>
        </w:rPr>
      </w:pPr>
    </w:p>
    <w:p w:rsidR="009607FE" w:rsidRPr="009607FE" w:rsidRDefault="009607FE" w:rsidP="004F78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17"/>
        <w:gridCol w:w="2332"/>
        <w:gridCol w:w="3544"/>
      </w:tblGrid>
      <w:tr w:rsidR="007A0558" w:rsidRPr="009607FE" w:rsidTr="00830083">
        <w:tc>
          <w:tcPr>
            <w:tcW w:w="3617" w:type="dxa"/>
          </w:tcPr>
          <w:p w:rsidR="007A0558" w:rsidRPr="009607FE" w:rsidRDefault="001C60C1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Науково-педагогічний п</w:t>
            </w:r>
            <w:r w:rsidR="007A0558" w:rsidRPr="009607FE">
              <w:rPr>
                <w:rFonts w:ascii="Times New Roman" w:hAnsi="Times New Roman" w:cs="Times New Roman"/>
                <w:sz w:val="28"/>
                <w:szCs w:val="28"/>
              </w:rPr>
              <w:t>рацівник</w:t>
            </w:r>
            <w:r w:rsidR="00963E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3E11" w:rsidRPr="0096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посада, кафедра</w:t>
            </w:r>
            <w:r w:rsidR="00963E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2" w:type="dxa"/>
          </w:tcPr>
          <w:p w:rsidR="007A0558" w:rsidRPr="009607FE" w:rsidRDefault="007A0558" w:rsidP="00830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C5546C" w:rsidRDefault="007A0558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6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5546C" w:rsidRDefault="00C5546C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C5546C" w:rsidRDefault="00C5546C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  <w:p w:rsidR="00C5546C" w:rsidRPr="00C5546C" w:rsidRDefault="00C5546C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A0558" w:rsidRPr="009607FE" w:rsidRDefault="007A0558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</w:tc>
      </w:tr>
    </w:tbl>
    <w:p w:rsidR="007A0558" w:rsidRPr="009607FE" w:rsidRDefault="007A0558" w:rsidP="004F78EB">
      <w:pPr>
        <w:rPr>
          <w:rFonts w:ascii="Times New Roman" w:hAnsi="Times New Roman" w:cs="Times New Roman"/>
          <w:sz w:val="28"/>
          <w:szCs w:val="28"/>
        </w:rPr>
      </w:pPr>
    </w:p>
    <w:p w:rsidR="009607FE" w:rsidRPr="009607FE" w:rsidRDefault="009607FE" w:rsidP="004F78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17"/>
        <w:gridCol w:w="2332"/>
        <w:gridCol w:w="3544"/>
      </w:tblGrid>
      <w:tr w:rsidR="00444C6B" w:rsidRPr="009607FE" w:rsidTr="00830083">
        <w:tc>
          <w:tcPr>
            <w:tcW w:w="3617" w:type="dxa"/>
          </w:tcPr>
          <w:p w:rsidR="00444C6B" w:rsidRPr="009607FE" w:rsidRDefault="00444C6B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кафедри/структурного підрозділу   </w:t>
            </w:r>
            <w:r w:rsidR="001C60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C60C1" w:rsidRPr="001C60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</w:t>
            </w:r>
            <w:r w:rsidR="001C60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32" w:type="dxa"/>
          </w:tcPr>
          <w:p w:rsidR="00444C6B" w:rsidRPr="009607FE" w:rsidRDefault="00444C6B" w:rsidP="00830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C5546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444C6B" w:rsidRDefault="00444C6B" w:rsidP="00830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6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5546C" w:rsidRDefault="00C5546C" w:rsidP="00830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C5546C" w:rsidRDefault="00C5546C" w:rsidP="00830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  <w:p w:rsidR="00C5546C" w:rsidRPr="00C5546C" w:rsidRDefault="00C5546C" w:rsidP="00830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44C6B" w:rsidRPr="009607FE" w:rsidRDefault="00444C6B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C6B" w:rsidRPr="009607FE" w:rsidRDefault="00444C6B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</w:tc>
      </w:tr>
    </w:tbl>
    <w:p w:rsidR="00444C6B" w:rsidRDefault="00444C6B" w:rsidP="004F78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17"/>
        <w:gridCol w:w="2332"/>
        <w:gridCol w:w="3544"/>
      </w:tblGrid>
      <w:tr w:rsidR="001C60C1" w:rsidRPr="009607FE" w:rsidTr="00617180">
        <w:tc>
          <w:tcPr>
            <w:tcW w:w="3617" w:type="dxa"/>
          </w:tcPr>
          <w:p w:rsidR="001C60C1" w:rsidRPr="009607FE" w:rsidRDefault="00976551" w:rsidP="0078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60C1">
              <w:rPr>
                <w:rFonts w:ascii="Times New Roman" w:hAnsi="Times New Roman" w:cs="Times New Roman"/>
                <w:sz w:val="28"/>
                <w:szCs w:val="28"/>
              </w:rPr>
              <w:t>роректор ЗВО</w:t>
            </w:r>
            <w:r w:rsidR="00787CDA">
              <w:rPr>
                <w:rFonts w:ascii="Times New Roman" w:hAnsi="Times New Roman" w:cs="Times New Roman"/>
                <w:sz w:val="28"/>
                <w:szCs w:val="28"/>
              </w:rPr>
              <w:t xml:space="preserve"> з на</w:t>
            </w:r>
            <w:r w:rsidR="003E774E">
              <w:rPr>
                <w:rFonts w:ascii="Times New Roman" w:hAnsi="Times New Roman" w:cs="Times New Roman"/>
                <w:sz w:val="28"/>
                <w:szCs w:val="28"/>
              </w:rPr>
              <w:t xml:space="preserve">уково-педагогічної роботи і міжнародних зв’язків </w:t>
            </w:r>
            <w:r w:rsidR="00787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1C60C1" w:rsidRPr="009607FE" w:rsidRDefault="001C60C1" w:rsidP="00617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1C60C1" w:rsidRDefault="001C60C1" w:rsidP="0061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6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1C60C1" w:rsidRDefault="001C60C1" w:rsidP="0061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1C60C1" w:rsidRDefault="001C60C1" w:rsidP="0061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  <w:p w:rsidR="001C60C1" w:rsidRPr="00C5546C" w:rsidRDefault="001C60C1" w:rsidP="00617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C60C1" w:rsidRPr="009607FE" w:rsidRDefault="001C60C1" w:rsidP="00617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0C1" w:rsidRPr="009607FE" w:rsidRDefault="003E774E" w:rsidP="0061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Віталій АНДРІЙЧУК</w:t>
            </w:r>
          </w:p>
        </w:tc>
      </w:tr>
    </w:tbl>
    <w:p w:rsidR="001C60C1" w:rsidRPr="009607FE" w:rsidRDefault="001C60C1" w:rsidP="004F78EB">
      <w:pPr>
        <w:rPr>
          <w:rFonts w:ascii="Times New Roman" w:hAnsi="Times New Roman" w:cs="Times New Roman"/>
          <w:sz w:val="28"/>
          <w:szCs w:val="28"/>
        </w:rPr>
      </w:pPr>
    </w:p>
    <w:sectPr w:rsidR="001C60C1" w:rsidRPr="00960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66"/>
    <w:rsid w:val="00030A57"/>
    <w:rsid w:val="00045F00"/>
    <w:rsid w:val="00062A31"/>
    <w:rsid w:val="00147E43"/>
    <w:rsid w:val="001B1EF1"/>
    <w:rsid w:val="001C60C1"/>
    <w:rsid w:val="001F68D5"/>
    <w:rsid w:val="00204C19"/>
    <w:rsid w:val="002F044A"/>
    <w:rsid w:val="00336A25"/>
    <w:rsid w:val="003E774E"/>
    <w:rsid w:val="00444C6B"/>
    <w:rsid w:val="00467C1F"/>
    <w:rsid w:val="004717F2"/>
    <w:rsid w:val="004E5058"/>
    <w:rsid w:val="004F78EB"/>
    <w:rsid w:val="00634866"/>
    <w:rsid w:val="006E4A8B"/>
    <w:rsid w:val="007212DB"/>
    <w:rsid w:val="00754824"/>
    <w:rsid w:val="00787CDA"/>
    <w:rsid w:val="007A0558"/>
    <w:rsid w:val="00845454"/>
    <w:rsid w:val="008D0D66"/>
    <w:rsid w:val="009607FE"/>
    <w:rsid w:val="00963E11"/>
    <w:rsid w:val="00976551"/>
    <w:rsid w:val="00A25F5F"/>
    <w:rsid w:val="00A33564"/>
    <w:rsid w:val="00A70BF6"/>
    <w:rsid w:val="00C5546C"/>
    <w:rsid w:val="00D46704"/>
    <w:rsid w:val="00E23D1B"/>
    <w:rsid w:val="00E32EA6"/>
    <w:rsid w:val="00E4376A"/>
    <w:rsid w:val="00E92DC1"/>
    <w:rsid w:val="00F25979"/>
    <w:rsid w:val="00F507D9"/>
    <w:rsid w:val="00F94D97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5A0E"/>
  <w15:chartTrackingRefBased/>
  <w15:docId w15:val="{D5F856F8-D7FE-094E-AC48-ADFDB41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7A05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Andrushko</dc:creator>
  <cp:keywords/>
  <dc:description/>
  <cp:lastModifiedBy>user</cp:lastModifiedBy>
  <cp:revision>30</cp:revision>
  <dcterms:created xsi:type="dcterms:W3CDTF">2023-02-24T04:06:00Z</dcterms:created>
  <dcterms:modified xsi:type="dcterms:W3CDTF">2025-10-13T05:57:00Z</dcterms:modified>
</cp:coreProperties>
</file>